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E9" w:rsidRPr="00FC25E9" w:rsidRDefault="00FC25E9" w:rsidP="00FC25E9">
      <w:pPr>
        <w:rPr>
          <w:rFonts w:ascii="Calibri" w:eastAsia="Times New Roman" w:hAnsi="Calibri" w:cs="Calibri"/>
          <w:sz w:val="24"/>
          <w:szCs w:val="24"/>
        </w:rPr>
      </w:pPr>
      <w:r w:rsidRPr="00FC25E9">
        <w:rPr>
          <w:rFonts w:ascii="Calibri" w:eastAsia="Times New Roman" w:hAnsi="Calibri" w:cs="Calibri"/>
          <w:sz w:val="24"/>
          <w:szCs w:val="24"/>
        </w:rPr>
        <w:t xml:space="preserve">Załącznik nr 1 do Regulaminu </w:t>
      </w:r>
      <w:r w:rsidR="007F1FCF">
        <w:rPr>
          <w:rFonts w:ascii="Calibri" w:eastAsia="Times New Roman" w:hAnsi="Calibri" w:cs="Calibri"/>
          <w:sz w:val="24"/>
          <w:szCs w:val="24"/>
        </w:rPr>
        <w:t>rekrutacji i uczestnictwa</w:t>
      </w:r>
    </w:p>
    <w:p w:rsidR="00F07430" w:rsidRDefault="00F07430" w:rsidP="00F07430">
      <w:pPr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73502C">
        <w:rPr>
          <w:rFonts w:ascii="Calibri" w:eastAsia="Times New Roman" w:hAnsi="Calibri" w:cs="Calibri"/>
          <w:b/>
          <w:sz w:val="24"/>
          <w:szCs w:val="24"/>
        </w:rPr>
        <w:t>FORMULARZ REKRUTACYJNY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643"/>
        <w:gridCol w:w="4643"/>
      </w:tblGrid>
      <w:tr w:rsidR="00012B27" w:rsidRPr="008A646E" w:rsidTr="00012B27">
        <w:tc>
          <w:tcPr>
            <w:tcW w:w="928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12B27" w:rsidRPr="008A646E" w:rsidRDefault="00012B27" w:rsidP="00480732">
            <w:pPr>
              <w:widowControl w:val="0"/>
              <w:autoSpaceDE w:val="0"/>
              <w:spacing w:before="120"/>
              <w:jc w:val="center"/>
              <w:rPr>
                <w:rFonts w:ascii="Calibri" w:hAnsi="Calibri" w:cs="Arial"/>
                <w:b/>
              </w:rPr>
            </w:pPr>
            <w:r w:rsidRPr="008A646E">
              <w:rPr>
                <w:rFonts w:ascii="Calibri" w:hAnsi="Calibri" w:cs="Arial"/>
                <w:b/>
              </w:rPr>
              <w:t>Informacje wypełniane przez Beneficjenta</w:t>
            </w:r>
          </w:p>
        </w:tc>
      </w:tr>
      <w:tr w:rsidR="00012B27" w:rsidRPr="008A646E" w:rsidTr="00012B27">
        <w:tc>
          <w:tcPr>
            <w:tcW w:w="4643" w:type="dxa"/>
            <w:shd w:val="clear" w:color="auto" w:fill="D9D9D9" w:themeFill="background1" w:themeFillShade="D9"/>
          </w:tcPr>
          <w:p w:rsidR="00012B27" w:rsidRPr="008A646E" w:rsidRDefault="00012B27" w:rsidP="00480732">
            <w:pPr>
              <w:widowControl w:val="0"/>
              <w:autoSpaceDE w:val="0"/>
              <w:spacing w:before="120"/>
              <w:rPr>
                <w:rFonts w:ascii="Calibri" w:hAnsi="Calibri" w:cs="Arial"/>
                <w:b/>
              </w:rPr>
            </w:pPr>
            <w:r w:rsidRPr="008A646E">
              <w:rPr>
                <w:rFonts w:ascii="Calibri" w:hAnsi="Calibri" w:cs="Arial"/>
                <w:b/>
              </w:rPr>
              <w:t>Data wpływu formularza rekrutacyjnego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012B27" w:rsidRPr="008A646E" w:rsidRDefault="00012B27" w:rsidP="00480732">
            <w:pPr>
              <w:widowControl w:val="0"/>
              <w:autoSpaceDE w:val="0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  <w:tr w:rsidR="00012B27" w:rsidRPr="008A646E" w:rsidTr="00012B27">
        <w:tc>
          <w:tcPr>
            <w:tcW w:w="4643" w:type="dxa"/>
            <w:shd w:val="clear" w:color="auto" w:fill="D9D9D9" w:themeFill="background1" w:themeFillShade="D9"/>
          </w:tcPr>
          <w:p w:rsidR="00012B27" w:rsidRPr="008A646E" w:rsidRDefault="00012B27" w:rsidP="00480732">
            <w:pPr>
              <w:widowControl w:val="0"/>
              <w:autoSpaceDE w:val="0"/>
              <w:spacing w:before="120"/>
              <w:rPr>
                <w:rFonts w:ascii="Calibri" w:hAnsi="Calibri" w:cs="Arial"/>
                <w:b/>
              </w:rPr>
            </w:pPr>
            <w:r w:rsidRPr="008A646E">
              <w:rPr>
                <w:rFonts w:ascii="Calibri" w:hAnsi="Calibri" w:cs="Arial"/>
                <w:b/>
              </w:rPr>
              <w:t>Numer formularza rekrutacyjnego</w:t>
            </w:r>
            <w:r w:rsidRPr="008A646E">
              <w:rPr>
                <w:rFonts w:ascii="Calibri" w:hAnsi="Calibri" w:cs="Arial"/>
                <w:b/>
              </w:rPr>
              <w:tab/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012B27" w:rsidRPr="008A646E" w:rsidRDefault="00012B27" w:rsidP="00480732">
            <w:pPr>
              <w:widowControl w:val="0"/>
              <w:autoSpaceDE w:val="0"/>
              <w:spacing w:before="120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012B27" w:rsidRDefault="00012B2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142"/>
        <w:gridCol w:w="1863"/>
        <w:gridCol w:w="546"/>
        <w:gridCol w:w="600"/>
        <w:gridCol w:w="1386"/>
        <w:gridCol w:w="1024"/>
        <w:gridCol w:w="1856"/>
      </w:tblGrid>
      <w:tr w:rsidR="00F07430" w:rsidRPr="004C5FB1" w:rsidTr="00012B27">
        <w:trPr>
          <w:trHeight w:val="382"/>
        </w:trPr>
        <w:tc>
          <w:tcPr>
            <w:tcW w:w="922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7430" w:rsidRPr="0073502C" w:rsidRDefault="00012B27" w:rsidP="007F1FC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>
              <w:br w:type="page"/>
            </w:r>
            <w:r w:rsidR="00F07430"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DANE OSOBOWE </w:t>
            </w:r>
            <w:r w:rsidR="00E36736">
              <w:rPr>
                <w:rFonts w:eastAsia="Times New Roman" w:cs="Calibri"/>
                <w:b/>
                <w:sz w:val="24"/>
                <w:szCs w:val="24"/>
                <w:lang w:eastAsia="pl-PL"/>
              </w:rPr>
              <w:t>KANDYDATA</w:t>
            </w:r>
          </w:p>
        </w:tc>
      </w:tr>
      <w:tr w:rsidR="00F07430" w:rsidRPr="004C5FB1" w:rsidTr="00012B27">
        <w:trPr>
          <w:trHeight w:val="439"/>
        </w:trPr>
        <w:tc>
          <w:tcPr>
            <w:tcW w:w="1950" w:type="dxa"/>
            <w:gridSpan w:val="2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7275" w:type="dxa"/>
            <w:gridSpan w:val="6"/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7F1FCF" w:rsidRPr="004C5FB1" w:rsidTr="00012B27">
        <w:trPr>
          <w:trHeight w:val="434"/>
        </w:trPr>
        <w:tc>
          <w:tcPr>
            <w:tcW w:w="1950" w:type="dxa"/>
            <w:gridSpan w:val="2"/>
            <w:vAlign w:val="center"/>
          </w:tcPr>
          <w:p w:rsidR="007F1FCF" w:rsidRPr="0073502C" w:rsidRDefault="007F1FCF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Data urodzenia:</w:t>
            </w:r>
          </w:p>
        </w:tc>
        <w:tc>
          <w:tcPr>
            <w:tcW w:w="2409" w:type="dxa"/>
            <w:gridSpan w:val="2"/>
            <w:vAlign w:val="center"/>
          </w:tcPr>
          <w:p w:rsidR="007F1FCF" w:rsidRPr="0073502C" w:rsidRDefault="007F1FCF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7F1FCF" w:rsidRPr="0073502C" w:rsidRDefault="007F1FCF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Numer PESEL:</w:t>
            </w:r>
          </w:p>
        </w:tc>
        <w:tc>
          <w:tcPr>
            <w:tcW w:w="2880" w:type="dxa"/>
            <w:gridSpan w:val="2"/>
            <w:vAlign w:val="center"/>
          </w:tcPr>
          <w:p w:rsidR="007F1FCF" w:rsidRPr="0073502C" w:rsidRDefault="007F1FCF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12B27">
        <w:trPr>
          <w:trHeight w:val="344"/>
        </w:trPr>
        <w:tc>
          <w:tcPr>
            <w:tcW w:w="1950" w:type="dxa"/>
            <w:gridSpan w:val="2"/>
            <w:tcBorders>
              <w:bottom w:val="single" w:sz="4" w:space="0" w:color="auto"/>
            </w:tcBorders>
            <w:vAlign w:val="center"/>
          </w:tcPr>
          <w:p w:rsidR="00F07430" w:rsidRPr="0073502C" w:rsidRDefault="00F07430" w:rsidP="00052E21">
            <w:pPr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Płeć:</w:t>
            </w:r>
          </w:p>
        </w:tc>
        <w:tc>
          <w:tcPr>
            <w:tcW w:w="7275" w:type="dxa"/>
            <w:gridSpan w:val="6"/>
            <w:tcBorders>
              <w:bottom w:val="single" w:sz="4" w:space="0" w:color="auto"/>
            </w:tcBorders>
            <w:vAlign w:val="center"/>
          </w:tcPr>
          <w:p w:rsidR="00F07430" w:rsidRPr="0073502C" w:rsidRDefault="00F07430" w:rsidP="007F1FCF">
            <w:pPr>
              <w:tabs>
                <w:tab w:val="left" w:pos="876"/>
              </w:tabs>
              <w:ind w:left="27"/>
              <w:jc w:val="both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  Kobieta                                                     </w:t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Pr="0073502C">
              <w:rPr>
                <w:rFonts w:eastAsia="Times New Roman" w:cs="Calibri"/>
                <w:b/>
                <w:sz w:val="24"/>
                <w:szCs w:val="24"/>
                <w:lang w:eastAsia="pl-PL"/>
              </w:rPr>
              <w:t xml:space="preserve">   Mężczyzna</w:t>
            </w:r>
          </w:p>
        </w:tc>
      </w:tr>
      <w:tr w:rsidR="00F07430" w:rsidRPr="004C5FB1" w:rsidTr="00012B27">
        <w:trPr>
          <w:trHeight w:val="404"/>
        </w:trPr>
        <w:tc>
          <w:tcPr>
            <w:tcW w:w="9225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07430" w:rsidRPr="0073502C" w:rsidRDefault="00F07430" w:rsidP="00E36736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DANE </w:t>
            </w:r>
            <w:r w:rsidR="00C42FF2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</w:t>
            </w:r>
            <w:r w:rsidR="00E36736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DRESOWE KANDYDATA /</w:t>
            </w:r>
            <w:r w:rsidR="00C42FF2" w:rsidRPr="00C42FF2">
              <w:rPr>
                <w:rFonts w:ascii="Calibri" w:eastAsia="Times New Roman" w:hAnsi="Calibri" w:cs="Calibri"/>
                <w:b/>
                <w:sz w:val="24"/>
                <w:szCs w:val="24"/>
              </w:rPr>
              <w:t>MIEJSCE ZAMIESZKANIA</w:t>
            </w:r>
          </w:p>
        </w:tc>
      </w:tr>
      <w:tr w:rsidR="00F07430" w:rsidRPr="004C5FB1" w:rsidTr="00012B27">
        <w:trPr>
          <w:trHeight w:val="432"/>
        </w:trPr>
        <w:tc>
          <w:tcPr>
            <w:tcW w:w="9225" w:type="dxa"/>
            <w:gridSpan w:val="8"/>
            <w:shd w:val="clear" w:color="auto" w:fill="D9D9D9"/>
            <w:vAlign w:val="center"/>
          </w:tcPr>
          <w:p w:rsidR="00F07430" w:rsidRPr="00DF15EA" w:rsidRDefault="00C42FF2" w:rsidP="00C42FF2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Oświadczam, że moim m</w:t>
            </w:r>
            <w:r w:rsidR="00F07430" w:rsidRPr="00DF15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iejsce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m</w:t>
            </w:r>
            <w:r w:rsidR="00F07430" w:rsidRPr="00DF15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zamieszkania w rozumieniu art. 25¹ K.C.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jest </w:t>
            </w:r>
            <w:r w:rsidR="00F07430" w:rsidRPr="00DF15EA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podany poniżej adres, pod którym przebywam:</w:t>
            </w:r>
          </w:p>
        </w:tc>
      </w:tr>
      <w:tr w:rsidR="00F07430" w:rsidRPr="004C5FB1" w:rsidTr="00012B27">
        <w:trPr>
          <w:trHeight w:val="388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Województwo: </w:t>
            </w:r>
          </w:p>
        </w:tc>
        <w:tc>
          <w:tcPr>
            <w:tcW w:w="7417" w:type="dxa"/>
            <w:gridSpan w:val="7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12B27">
        <w:trPr>
          <w:trHeight w:val="380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Powiat:</w:t>
            </w:r>
          </w:p>
        </w:tc>
        <w:tc>
          <w:tcPr>
            <w:tcW w:w="7417" w:type="dxa"/>
            <w:gridSpan w:val="7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12B27">
        <w:trPr>
          <w:trHeight w:val="445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Gmina:</w:t>
            </w:r>
          </w:p>
        </w:tc>
        <w:tc>
          <w:tcPr>
            <w:tcW w:w="7417" w:type="dxa"/>
            <w:gridSpan w:val="7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12B27">
        <w:trPr>
          <w:trHeight w:val="279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3151" w:type="dxa"/>
            <w:gridSpan w:val="4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12B27">
        <w:trPr>
          <w:trHeight w:val="215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Ulica: </w:t>
            </w:r>
          </w:p>
        </w:tc>
        <w:tc>
          <w:tcPr>
            <w:tcW w:w="31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nr domu/ nr lokalu: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12B27">
        <w:trPr>
          <w:trHeight w:val="358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Obszar:</w:t>
            </w:r>
          </w:p>
        </w:tc>
        <w:tc>
          <w:tcPr>
            <w:tcW w:w="7417" w:type="dxa"/>
            <w:gridSpan w:val="7"/>
            <w:shd w:val="clear" w:color="auto" w:fill="auto"/>
            <w:vAlign w:val="center"/>
          </w:tcPr>
          <w:p w:rsidR="00F07430" w:rsidRPr="00BF00F9" w:rsidRDefault="005B5341" w:rsidP="00C42FF2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Miejski     </w:t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Wiejski  </w:t>
            </w:r>
            <w:r w:rsidR="00056BB8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tym</w:t>
            </w:r>
            <w:r w:rsidR="00DF15EA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C42FF2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kategoria  3 wg.</w:t>
            </w:r>
            <w:r w:rsidR="00DF15EA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DEGURBA</w:t>
            </w:r>
            <w:r w:rsidR="00056BB8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</w:t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07430" w:rsidRPr="004C5FB1" w:rsidTr="00012B27">
        <w:trPr>
          <w:trHeight w:val="421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6BB8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7417" w:type="dxa"/>
            <w:gridSpan w:val="7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C5FB1" w:rsidTr="00012B27">
        <w:trPr>
          <w:trHeight w:val="421"/>
        </w:trPr>
        <w:tc>
          <w:tcPr>
            <w:tcW w:w="1808" w:type="dxa"/>
            <w:shd w:val="clear" w:color="auto" w:fill="auto"/>
            <w:vAlign w:val="center"/>
          </w:tcPr>
          <w:p w:rsidR="00F07430" w:rsidRPr="0073502C" w:rsidRDefault="00F07430" w:rsidP="00052E21">
            <w:pPr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73502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Adres e-mail:</w:t>
            </w:r>
          </w:p>
        </w:tc>
        <w:tc>
          <w:tcPr>
            <w:tcW w:w="7417" w:type="dxa"/>
            <w:gridSpan w:val="7"/>
            <w:shd w:val="clear" w:color="auto" w:fill="auto"/>
            <w:vAlign w:val="center"/>
          </w:tcPr>
          <w:p w:rsidR="00F07430" w:rsidRPr="0073502C" w:rsidRDefault="00F07430" w:rsidP="00052E21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</w:tr>
      <w:tr w:rsidR="00F07430" w:rsidRPr="004106AD" w:rsidTr="00012B27">
        <w:trPr>
          <w:trHeight w:val="440"/>
        </w:trPr>
        <w:tc>
          <w:tcPr>
            <w:tcW w:w="9225" w:type="dxa"/>
            <w:gridSpan w:val="8"/>
            <w:shd w:val="clear" w:color="auto" w:fill="D9D9D9" w:themeFill="background1" w:themeFillShade="D9"/>
            <w:vAlign w:val="center"/>
          </w:tcPr>
          <w:p w:rsidR="00F07430" w:rsidRPr="00056BB8" w:rsidRDefault="00C42FF2" w:rsidP="00C42FF2">
            <w:pPr>
              <w:jc w:val="center"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WYKSZTAŁCENIE (należy zaznaczyć najwyższy stopień posiadanego wykształcenia)</w:t>
            </w:r>
            <w:r w:rsidR="00F07430"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F07430" w:rsidRPr="004106AD" w:rsidTr="00012B27">
        <w:trPr>
          <w:trHeight w:val="497"/>
        </w:trPr>
        <w:tc>
          <w:tcPr>
            <w:tcW w:w="3813" w:type="dxa"/>
            <w:gridSpan w:val="3"/>
            <w:shd w:val="clear" w:color="auto" w:fill="FFFFFF"/>
            <w:vAlign w:val="center"/>
          </w:tcPr>
          <w:p w:rsidR="00F07430" w:rsidRPr="00BF00F9" w:rsidRDefault="005B5341" w:rsidP="00052E2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Niższe niż podstawowe (ISCED 0)</w:t>
            </w:r>
          </w:p>
        </w:tc>
        <w:tc>
          <w:tcPr>
            <w:tcW w:w="5412" w:type="dxa"/>
            <w:gridSpan w:val="5"/>
            <w:shd w:val="clear" w:color="auto" w:fill="FFFFFF"/>
            <w:vAlign w:val="center"/>
          </w:tcPr>
          <w:p w:rsidR="00F07430" w:rsidRPr="00BF00F9" w:rsidRDefault="005B5341" w:rsidP="00052E2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Ponadgimnazjalne (ISCED 3)</w:t>
            </w:r>
          </w:p>
        </w:tc>
      </w:tr>
      <w:tr w:rsidR="00F07430" w:rsidRPr="004106AD" w:rsidTr="00012B27">
        <w:trPr>
          <w:trHeight w:val="397"/>
        </w:trPr>
        <w:tc>
          <w:tcPr>
            <w:tcW w:w="3813" w:type="dxa"/>
            <w:gridSpan w:val="3"/>
            <w:shd w:val="clear" w:color="auto" w:fill="FFFFFF"/>
            <w:vAlign w:val="center"/>
          </w:tcPr>
          <w:p w:rsidR="00F07430" w:rsidRPr="00BF00F9" w:rsidRDefault="005B5341" w:rsidP="00052E2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Podstawowe (ISCED 1)</w:t>
            </w:r>
          </w:p>
        </w:tc>
        <w:tc>
          <w:tcPr>
            <w:tcW w:w="5412" w:type="dxa"/>
            <w:gridSpan w:val="5"/>
            <w:shd w:val="clear" w:color="auto" w:fill="FFFFFF"/>
            <w:vAlign w:val="center"/>
          </w:tcPr>
          <w:p w:rsidR="00F07430" w:rsidRPr="00BF00F9" w:rsidRDefault="005B5341" w:rsidP="00052E2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Policealne (ISCED 4)</w:t>
            </w:r>
          </w:p>
        </w:tc>
      </w:tr>
      <w:tr w:rsidR="00F07430" w:rsidRPr="004106AD" w:rsidTr="00012B27">
        <w:trPr>
          <w:trHeight w:val="397"/>
        </w:trPr>
        <w:tc>
          <w:tcPr>
            <w:tcW w:w="3813" w:type="dxa"/>
            <w:gridSpan w:val="3"/>
            <w:shd w:val="clear" w:color="auto" w:fill="FFFFFF"/>
            <w:vAlign w:val="center"/>
          </w:tcPr>
          <w:p w:rsidR="00F07430" w:rsidRPr="00BF00F9" w:rsidRDefault="005B5341" w:rsidP="00052E2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Gimnazjalne (ISCED 2)</w:t>
            </w:r>
          </w:p>
        </w:tc>
        <w:tc>
          <w:tcPr>
            <w:tcW w:w="5412" w:type="dxa"/>
            <w:gridSpan w:val="5"/>
            <w:shd w:val="clear" w:color="auto" w:fill="FFFFFF"/>
            <w:vAlign w:val="center"/>
          </w:tcPr>
          <w:p w:rsidR="00F07430" w:rsidRPr="00BF00F9" w:rsidRDefault="005B5341" w:rsidP="00052E21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Wyższe (ISCED 5-8)</w:t>
            </w:r>
          </w:p>
        </w:tc>
      </w:tr>
    </w:tbl>
    <w:p w:rsidR="0008122F" w:rsidRDefault="0008122F">
      <w:r>
        <w:br w:type="page"/>
      </w:r>
    </w:p>
    <w:tbl>
      <w:tblPr>
        <w:tblpPr w:leftFromText="141" w:rightFromText="141" w:tblpY="375"/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366"/>
        <w:gridCol w:w="1845"/>
        <w:gridCol w:w="1225"/>
        <w:gridCol w:w="2902"/>
      </w:tblGrid>
      <w:tr w:rsidR="0008122F" w:rsidRPr="004C5FB1" w:rsidTr="0008122F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122F" w:rsidRPr="0008122F" w:rsidRDefault="0008122F" w:rsidP="0008122F">
            <w:pPr>
              <w:jc w:val="center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lastRenderedPageBreak/>
              <w:t>STATUS KANDYDAATA NA RYNKU PRACY</w:t>
            </w:r>
            <w:r w:rsidR="00AD19D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OARZ PRZYNALEZNOŚĆ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DO GRUPY DOC</w:t>
            </w:r>
            <w:r w:rsidR="00AD19D7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E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LOWEJ</w:t>
            </w:r>
          </w:p>
        </w:tc>
      </w:tr>
      <w:tr w:rsidR="0008122F" w:rsidRPr="004C5FB1" w:rsidTr="0008122F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122F" w:rsidRPr="00250525" w:rsidRDefault="0008122F" w:rsidP="004A032D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Oświadczam, że na dzień składania niniejszego formularza rekrutacyjnego należę do następujące</w:t>
            </w:r>
            <w:r w:rsidR="00AD19D7">
              <w:rPr>
                <w:rFonts w:eastAsia="Times New Roman" w:cs="Calibri"/>
                <w:sz w:val="24"/>
                <w:szCs w:val="24"/>
                <w:lang w:eastAsia="pl-PL"/>
              </w:rPr>
              <w:t>j grupy docelowej określonej w projekcie:</w:t>
            </w:r>
          </w:p>
        </w:tc>
      </w:tr>
      <w:tr w:rsidR="00BF00F9" w:rsidRPr="004C5FB1" w:rsidTr="00AD19D7">
        <w:trPr>
          <w:trHeight w:val="699"/>
        </w:trPr>
        <w:tc>
          <w:tcPr>
            <w:tcW w:w="2790" w:type="pct"/>
            <w:gridSpan w:val="2"/>
            <w:shd w:val="clear" w:color="auto" w:fill="FFFFFF" w:themeFill="background1"/>
            <w:vAlign w:val="center"/>
          </w:tcPr>
          <w:p w:rsidR="00BF00F9" w:rsidRPr="00250525" w:rsidRDefault="00BF00F9" w:rsidP="00BF00F9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Jestem osobą w wieku </w:t>
            </w:r>
            <w:r w:rsidRPr="00AD19D7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 wieku 18-29 lat</w:t>
            </w:r>
          </w:p>
        </w:tc>
        <w:tc>
          <w:tcPr>
            <w:tcW w:w="221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Tak                                 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 NIE     </w:t>
            </w:r>
          </w:p>
        </w:tc>
      </w:tr>
      <w:tr w:rsidR="00BF00F9" w:rsidRPr="004C5FB1" w:rsidTr="00AD19D7">
        <w:trPr>
          <w:trHeight w:val="699"/>
        </w:trPr>
        <w:tc>
          <w:tcPr>
            <w:tcW w:w="2790" w:type="pct"/>
            <w:gridSpan w:val="2"/>
            <w:shd w:val="clear" w:color="auto" w:fill="FFFFFF" w:themeFill="background1"/>
            <w:vAlign w:val="center"/>
          </w:tcPr>
          <w:p w:rsidR="00BF00F9" w:rsidRPr="00250525" w:rsidRDefault="00BF00F9" w:rsidP="00BF00F9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Jestem osoba bierną zawodową</w:t>
            </w:r>
          </w:p>
        </w:tc>
        <w:tc>
          <w:tcPr>
            <w:tcW w:w="221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Tak                                 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 NIE     </w:t>
            </w:r>
          </w:p>
        </w:tc>
      </w:tr>
      <w:tr w:rsidR="00BF00F9" w:rsidRPr="004C5FB1" w:rsidTr="00AD19D7">
        <w:trPr>
          <w:trHeight w:val="699"/>
        </w:trPr>
        <w:tc>
          <w:tcPr>
            <w:tcW w:w="2790" w:type="pct"/>
            <w:gridSpan w:val="2"/>
            <w:shd w:val="clear" w:color="auto" w:fill="FFFFFF" w:themeFill="background1"/>
            <w:vAlign w:val="center"/>
          </w:tcPr>
          <w:p w:rsidR="00BF00F9" w:rsidRPr="00250525" w:rsidRDefault="00BF00F9" w:rsidP="00BF00F9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Jes</w:t>
            </w:r>
            <w:r w:rsidR="00744A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tem osobą bezrobotną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744A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niezrejestrowaną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Urzędzie Pracy </w:t>
            </w:r>
          </w:p>
        </w:tc>
        <w:tc>
          <w:tcPr>
            <w:tcW w:w="221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Tak                                 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 NIE     </w:t>
            </w:r>
          </w:p>
        </w:tc>
      </w:tr>
      <w:tr w:rsidR="00BF00F9" w:rsidRPr="004C5FB1" w:rsidTr="00AD19D7">
        <w:trPr>
          <w:trHeight w:val="699"/>
        </w:trPr>
        <w:tc>
          <w:tcPr>
            <w:tcW w:w="2790" w:type="pct"/>
            <w:gridSpan w:val="2"/>
            <w:shd w:val="clear" w:color="auto" w:fill="FFFFFF" w:themeFill="background1"/>
            <w:vAlign w:val="center"/>
          </w:tcPr>
          <w:p w:rsidR="00BF00F9" w:rsidRPr="00250525" w:rsidRDefault="00BF00F9" w:rsidP="00BF00F9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Jestem osobą długotrwale</w:t>
            </w:r>
            <w:r w:rsidR="00744A8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bezrobotną</w:t>
            </w:r>
          </w:p>
        </w:tc>
        <w:tc>
          <w:tcPr>
            <w:tcW w:w="221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Tak                                 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 NIE     </w:t>
            </w:r>
          </w:p>
        </w:tc>
      </w:tr>
      <w:tr w:rsidR="00BF00F9" w:rsidRPr="004C5FB1" w:rsidTr="00AD19D7">
        <w:trPr>
          <w:trHeight w:val="699"/>
        </w:trPr>
        <w:tc>
          <w:tcPr>
            <w:tcW w:w="2790" w:type="pct"/>
            <w:gridSpan w:val="2"/>
            <w:shd w:val="clear" w:color="auto" w:fill="FFFFFF" w:themeFill="background1"/>
            <w:vAlign w:val="center"/>
          </w:tcPr>
          <w:p w:rsidR="00BF00F9" w:rsidRPr="00250525" w:rsidRDefault="00BF00F9" w:rsidP="00BF00F9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Zamieszkuję</w:t>
            </w:r>
            <w:r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rozumieniu Kodeksu Cywilnego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lub uczę</w:t>
            </w:r>
            <w:r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się w województwie świętokrzyskim powiaty sandomierski, ostrowiecki, staszowski, buski, opatowski, pińczowski i kazimierski</w:t>
            </w:r>
          </w:p>
        </w:tc>
        <w:tc>
          <w:tcPr>
            <w:tcW w:w="221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Tak                                 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 NIE     </w:t>
            </w:r>
          </w:p>
        </w:tc>
      </w:tr>
      <w:tr w:rsidR="00BF00F9" w:rsidRPr="004C5FB1" w:rsidTr="00AD19D7">
        <w:trPr>
          <w:trHeight w:val="699"/>
        </w:trPr>
        <w:tc>
          <w:tcPr>
            <w:tcW w:w="2790" w:type="pct"/>
            <w:gridSpan w:val="2"/>
            <w:shd w:val="clear" w:color="auto" w:fill="FFFFFF" w:themeFill="background1"/>
            <w:vAlign w:val="center"/>
          </w:tcPr>
          <w:p w:rsidR="00BF00F9" w:rsidRDefault="00BF00F9" w:rsidP="00BF00F9">
            <w:pPr>
              <w:spacing w:after="0" w:line="360" w:lineRule="auto"/>
              <w:contextualSpacing/>
              <w:outlineLvl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Zamieszkuję</w:t>
            </w:r>
            <w:r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(w rozumieniu Kodeksu Cywilnego) miasta średnie lub miasta tracące funkcje </w:t>
            </w:r>
            <w:proofErr w:type="spellStart"/>
            <w:r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społeczno</w:t>
            </w:r>
            <w:proofErr w:type="spellEnd"/>
            <w:r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– gospodarcze (Busko-Zdrój, Ostrowiec </w:t>
            </w:r>
            <w:proofErr w:type="spellStart"/>
            <w:r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Sw</w:t>
            </w:r>
            <w:proofErr w:type="spellEnd"/>
            <w:r w:rsidRP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., Sandomierz, Staszów)</w:t>
            </w:r>
          </w:p>
        </w:tc>
        <w:tc>
          <w:tcPr>
            <w:tcW w:w="221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Tak                                 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 NIE     </w:t>
            </w:r>
          </w:p>
        </w:tc>
      </w:tr>
      <w:tr w:rsidR="00BF00F9" w:rsidRPr="004C5FB1" w:rsidTr="00AD19D7">
        <w:trPr>
          <w:trHeight w:val="518"/>
        </w:trPr>
        <w:tc>
          <w:tcPr>
            <w:tcW w:w="279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hAnsiTheme="minorHAnsi"/>
              </w:rPr>
              <w:t>Należę</w:t>
            </w:r>
            <w:r>
              <w:rPr>
                <w:rFonts w:asciiTheme="minorHAnsi" w:hAnsiTheme="minorHAnsi"/>
              </w:rPr>
              <w:t xml:space="preserve"> do osób z kategorii NEET</w:t>
            </w:r>
          </w:p>
        </w:tc>
        <w:tc>
          <w:tcPr>
            <w:tcW w:w="2210" w:type="pct"/>
            <w:gridSpan w:val="2"/>
            <w:shd w:val="clear" w:color="auto" w:fill="FFFFFF" w:themeFill="background1"/>
            <w:vAlign w:val="center"/>
          </w:tcPr>
          <w:p w:rsidR="00BF00F9" w:rsidRPr="00BF00F9" w:rsidRDefault="00BF00F9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Tak                                  </w: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="005B5341"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Pr="00BF00F9">
              <w:rPr>
                <w:rFonts w:asciiTheme="minorHAnsi" w:eastAsia="Times New Roman" w:hAnsiTheme="minorHAnsi" w:cs="Calibri"/>
                <w:lang w:eastAsia="pl-PL"/>
              </w:rPr>
              <w:t xml:space="preserve">   NIE     </w:t>
            </w:r>
          </w:p>
        </w:tc>
      </w:tr>
      <w:tr w:rsidR="00BF00F9" w:rsidRPr="004C5FB1" w:rsidTr="00056BB8">
        <w:trPr>
          <w:trHeight w:val="518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F00F9" w:rsidRPr="00250525" w:rsidRDefault="005B5341" w:rsidP="00BF00F9">
            <w:pPr>
              <w:pStyle w:val="Default"/>
              <w:rPr>
                <w:rFonts w:asciiTheme="minorHAnsi" w:eastAsia="Times New Roman" w:hAnsiTheme="minorHAnsi" w:cs="Calibri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</w:r>
            <w:r w:rsidRPr="005B5341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pl-PL"/>
              </w:rPr>
              <w:fldChar w:fldCharType="end"/>
            </w:r>
            <w:r w:rsidR="00BF00F9">
              <w:rPr>
                <w:rFonts w:ascii="Calibri" w:eastAsia="Times New Roman" w:hAnsi="Calibri" w:cs="Calibri"/>
                <w:lang w:eastAsia="pl-PL"/>
              </w:rPr>
              <w:t xml:space="preserve">  nie uczestniczę</w:t>
            </w:r>
            <w:r w:rsidR="00BF00F9" w:rsidRPr="00250525">
              <w:rPr>
                <w:rFonts w:ascii="Calibri" w:eastAsia="Times New Roman" w:hAnsi="Calibri" w:cs="Calibri"/>
                <w:lang w:eastAsia="pl-PL"/>
              </w:rPr>
              <w:t xml:space="preserve"> w kształceniu lub w szkoleniu </w:t>
            </w:r>
          </w:p>
        </w:tc>
      </w:tr>
      <w:tr w:rsidR="00BF00F9" w:rsidRPr="004C5FB1" w:rsidTr="00BF00F9">
        <w:trPr>
          <w:trHeight w:val="518"/>
        </w:trPr>
        <w:tc>
          <w:tcPr>
            <w:tcW w:w="1802" w:type="pct"/>
            <w:shd w:val="clear" w:color="auto" w:fill="FFFFFF" w:themeFill="background1"/>
            <w:vAlign w:val="center"/>
          </w:tcPr>
          <w:p w:rsidR="00BF00F9" w:rsidRPr="00250525" w:rsidRDefault="005B5341" w:rsidP="00BF00F9">
            <w:pPr>
              <w:spacing w:after="0" w:line="240" w:lineRule="auto"/>
              <w:contextualSpacing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BF00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uczestniczę</w:t>
            </w:r>
            <w:r w:rsidR="00BF00F9" w:rsidRPr="0025052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kształceniu</w:t>
            </w:r>
          </w:p>
        </w:tc>
        <w:tc>
          <w:tcPr>
            <w:tcW w:w="1644" w:type="pct"/>
            <w:gridSpan w:val="2"/>
            <w:shd w:val="clear" w:color="auto" w:fill="FFFFFF" w:themeFill="background1"/>
            <w:vAlign w:val="center"/>
          </w:tcPr>
          <w:p w:rsidR="00BF00F9" w:rsidRPr="00250525" w:rsidRDefault="005B5341" w:rsidP="00BF00F9">
            <w:pPr>
              <w:jc w:val="center"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BF00F9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w trybie dziennym</w:t>
            </w:r>
          </w:p>
        </w:tc>
        <w:tc>
          <w:tcPr>
            <w:tcW w:w="1554" w:type="pct"/>
            <w:shd w:val="clear" w:color="auto" w:fill="FFFFFF" w:themeFill="background1"/>
            <w:vAlign w:val="center"/>
          </w:tcPr>
          <w:p w:rsidR="00BF00F9" w:rsidRPr="00250525" w:rsidRDefault="005B5341" w:rsidP="00BF00F9">
            <w:pPr>
              <w:jc w:val="center"/>
              <w:outlineLvl w:val="0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BF00F9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w trybie zaocznym</w:t>
            </w:r>
          </w:p>
        </w:tc>
      </w:tr>
      <w:tr w:rsidR="00BF00F9" w:rsidRPr="004C5FB1" w:rsidTr="00056BB8">
        <w:trPr>
          <w:trHeight w:val="518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BF00F9" w:rsidRPr="00250525" w:rsidRDefault="005B5341" w:rsidP="00BF00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BF00F9" w:rsidRPr="00250525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</w:t>
            </w:r>
            <w:r w:rsidR="00BF00F9" w:rsidRPr="00250525">
              <w:rPr>
                <w:rFonts w:ascii="Calibri" w:eastAsia="Calibri" w:hAnsi="Calibri" w:cs="Calibri"/>
                <w:sz w:val="24"/>
                <w:szCs w:val="24"/>
              </w:rPr>
              <w:t>nie uczestnicz</w:t>
            </w:r>
            <w:r w:rsidR="00BF00F9">
              <w:rPr>
                <w:rFonts w:ascii="Calibri" w:eastAsia="Calibri" w:hAnsi="Calibri" w:cs="Calibri"/>
                <w:sz w:val="24"/>
                <w:szCs w:val="24"/>
              </w:rPr>
              <w:t>ę</w:t>
            </w:r>
            <w:r w:rsidR="00BF00F9" w:rsidRPr="00250525">
              <w:rPr>
                <w:rFonts w:ascii="Calibri" w:eastAsia="Calibri" w:hAnsi="Calibri" w:cs="Calibri"/>
                <w:sz w:val="24"/>
                <w:szCs w:val="24"/>
              </w:rPr>
              <w:t xml:space="preserve"> w innym projekcie  ( dot.  aktywizacji zawodowo- edukacyjnej) </w:t>
            </w:r>
            <w:r w:rsidR="00BF00F9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  </w:t>
            </w:r>
            <w:r w:rsidR="00BF00F9" w:rsidRPr="00250525">
              <w:rPr>
                <w:rFonts w:ascii="Calibri" w:eastAsia="Calibri" w:hAnsi="Calibri" w:cs="Calibri"/>
                <w:sz w:val="24"/>
                <w:szCs w:val="24"/>
              </w:rPr>
              <w:t>realizowanym  w tym   samym czasie w ramach POWER</w:t>
            </w:r>
            <w:r w:rsidR="00BF00F9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:rsidR="00F07430" w:rsidRDefault="00F07430" w:rsidP="00F07430">
      <w:pPr>
        <w:rPr>
          <w:rFonts w:ascii="Calibri" w:hAnsi="Calibri" w:cs="Calibri"/>
          <w:sz w:val="2"/>
        </w:rPr>
      </w:pPr>
    </w:p>
    <w:p w:rsidR="00F07430" w:rsidRPr="002945BC" w:rsidRDefault="00F07430" w:rsidP="00F07430">
      <w:pPr>
        <w:rPr>
          <w:rFonts w:ascii="Calibri" w:hAnsi="Calibri" w:cs="Calibri"/>
          <w:sz w:val="2"/>
          <w:szCs w:val="2"/>
          <w:vertAlign w:val="superscript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684"/>
      </w:tblGrid>
      <w:tr w:rsidR="00F07430" w:rsidRPr="004C5FB1" w:rsidTr="009F2B15">
        <w:trPr>
          <w:trHeight w:val="40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F07430" w:rsidRPr="00037C7D" w:rsidRDefault="00F07430" w:rsidP="00BF00F9">
            <w:pPr>
              <w:pStyle w:val="Bezodstpw"/>
              <w:jc w:val="center"/>
              <w:rPr>
                <w:rFonts w:cs="Calibri"/>
                <w:b/>
                <w:lang w:eastAsia="pl-PL"/>
              </w:rPr>
            </w:pPr>
            <w:r w:rsidRPr="00037C7D">
              <w:rPr>
                <w:rFonts w:cs="Calibri"/>
                <w:b/>
                <w:lang w:eastAsia="pl-PL"/>
              </w:rPr>
              <w:t>POZOSTAŁE DANE</w:t>
            </w:r>
            <w:r w:rsidR="00BF00F9">
              <w:rPr>
                <w:rFonts w:cs="Calibri"/>
                <w:b/>
                <w:lang w:eastAsia="pl-PL"/>
              </w:rPr>
              <w:t xml:space="preserve"> KANDYDATA</w:t>
            </w:r>
          </w:p>
        </w:tc>
      </w:tr>
      <w:tr w:rsidR="009F2B15" w:rsidRPr="004C5FB1" w:rsidTr="009F2B15">
        <w:trPr>
          <w:trHeight w:val="615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9F2B15" w:rsidRPr="009F2B15" w:rsidRDefault="009F2B15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F2B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Oświadczam,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że</w:t>
            </w:r>
            <w:r w:rsidRPr="009F2B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na dzień składania formularza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rekrutacyjnego </w:t>
            </w:r>
            <w:r w:rsidR="00791A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jestem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  <w:r w:rsidRPr="009F2B1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F2B15" w:rsidRPr="004C5FB1" w:rsidTr="009F2B15">
        <w:trPr>
          <w:trHeight w:val="615"/>
        </w:trPr>
        <w:tc>
          <w:tcPr>
            <w:tcW w:w="3024" w:type="pct"/>
            <w:shd w:val="clear" w:color="auto" w:fill="FFFFFF"/>
            <w:vAlign w:val="center"/>
          </w:tcPr>
          <w:p w:rsidR="009F2B15" w:rsidRDefault="00791AAC" w:rsidP="000213B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</w:t>
            </w:r>
            <w:r w:rsidR="009F2B1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sobą z niepełnosprawnościami </w:t>
            </w:r>
          </w:p>
          <w:p w:rsidR="009F2B15" w:rsidRPr="00935CC9" w:rsidRDefault="009F2B15" w:rsidP="000213B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(kopia Orzeczenia o niepełnosprawności lub innego dokumentu </w:t>
            </w:r>
            <w:r w:rsidR="00F0115C"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potwierdzającego</w:t>
            </w:r>
            <w:r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="00F0115C"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niepełnosprawność</w:t>
            </w:r>
            <w:r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76" w:type="pct"/>
            <w:shd w:val="clear" w:color="auto" w:fill="FFFFFF"/>
            <w:vAlign w:val="center"/>
          </w:tcPr>
          <w:p w:rsidR="009F2B15" w:rsidRPr="00056BB8" w:rsidRDefault="005B5341" w:rsidP="00056BB8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9F2B15" w:rsidRPr="00BF00F9">
              <w:rPr>
                <w:rFonts w:eastAsia="Times New Roman" w:cs="Calibri"/>
                <w:lang w:eastAsia="pl-PL"/>
              </w:rPr>
              <w:t xml:space="preserve">  Tak                                  </w:t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9F2B15" w:rsidRPr="00BF00F9">
              <w:rPr>
                <w:rFonts w:eastAsia="Times New Roman" w:cs="Calibri"/>
                <w:lang w:eastAsia="pl-PL"/>
              </w:rPr>
              <w:t xml:space="preserve">   NIE     </w:t>
            </w:r>
          </w:p>
        </w:tc>
      </w:tr>
      <w:tr w:rsidR="00F07430" w:rsidRPr="004C5FB1" w:rsidTr="009F2B15">
        <w:trPr>
          <w:trHeight w:val="615"/>
        </w:trPr>
        <w:tc>
          <w:tcPr>
            <w:tcW w:w="3024" w:type="pct"/>
            <w:shd w:val="clear" w:color="auto" w:fill="FFFFFF"/>
            <w:vAlign w:val="center"/>
          </w:tcPr>
          <w:p w:rsidR="00F07430" w:rsidRPr="000213B5" w:rsidRDefault="00791AAC" w:rsidP="000213B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Osobą</w:t>
            </w:r>
            <w:r w:rsidR="00F07430" w:rsidRPr="000213B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nal</w:t>
            </w:r>
            <w:r w:rsidR="00F0115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eżąca do mniejszości narodowej,</w:t>
            </w:r>
            <w:r w:rsidR="00F07430" w:rsidRPr="000213B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etnicznej, migrant, osoba obcego pochodzenia</w:t>
            </w:r>
            <w:r w:rsidR="000213B5" w:rsidRPr="000213B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.</w:t>
            </w:r>
          </w:p>
          <w:p w:rsidR="00B878EA" w:rsidRPr="00935CC9" w:rsidRDefault="000213B5" w:rsidP="000213B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(Cudzoziemcy na stale mieszkający w danym państwie, obywatele obcego pochodzenia lub obywatele należący do mniejszości. Zgodnie z prawem krajowym mniejszości narodowe to mniejszość: białoruska, czeska, </w:t>
            </w:r>
            <w:r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litewska, niemiecka, ormiańska, rosyjska, słowacka, ukraińska, żydowska. Mniejszości etniczne: karaimska, łemkowska, romska, tatarska. Osoby obcego pochodzenia to cudzoziemcy-każda osoba która nie posiada polskiego obywatelstwa, bez względu na fakt posiadania lub nie obywatelstwa krajów lub osoba, której co najmniej jeden z rodziców urodził się poza terenem Polski.</w:t>
            </w:r>
          </w:p>
        </w:tc>
        <w:tc>
          <w:tcPr>
            <w:tcW w:w="1976" w:type="pct"/>
            <w:shd w:val="clear" w:color="auto" w:fill="FFFFFF"/>
            <w:vAlign w:val="center"/>
          </w:tcPr>
          <w:p w:rsidR="00F07430" w:rsidRPr="00056BB8" w:rsidRDefault="005B5341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lastRenderedPageBreak/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   </w:t>
            </w:r>
            <w:r w:rsidR="00F07430"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                        </w:t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 </w:t>
            </w:r>
            <w:r w:rsidR="00F07430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7430"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Odmowa podania informacji</w:t>
            </w:r>
          </w:p>
        </w:tc>
      </w:tr>
      <w:tr w:rsidR="00F0115C" w:rsidRPr="004C5FB1" w:rsidTr="009F2B15">
        <w:trPr>
          <w:trHeight w:val="498"/>
        </w:trPr>
        <w:tc>
          <w:tcPr>
            <w:tcW w:w="3024" w:type="pct"/>
            <w:shd w:val="clear" w:color="auto" w:fill="FFFFFF"/>
            <w:vAlign w:val="center"/>
          </w:tcPr>
          <w:p w:rsidR="00F0115C" w:rsidRDefault="00791AAC" w:rsidP="002945B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lastRenderedPageBreak/>
              <w:t>Osobą</w:t>
            </w:r>
            <w:r w:rsidR="00F0115C" w:rsidRPr="000213B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bezdomna lub dotknięta wykluczeniem z dostępu do mieszkań</w:t>
            </w:r>
            <w:r w:rsidR="00F0115C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. </w:t>
            </w:r>
          </w:p>
          <w:p w:rsidR="00F0115C" w:rsidRPr="00935CC9" w:rsidRDefault="00791AAC" w:rsidP="00791AAC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  <w:r w:rsidR="00F0115C"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Osoba bez dachu nad głową; 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  <w:r w:rsidR="00F0115C"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Bez miejsca zamieszkania (przebywająca w schroniskach dla: bezdomnych, kobiet, imigrantów;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  <w:r w:rsidR="00F0115C"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Os. opuszczające instytucje penitencjarne, karne, szpitale, instytucje opiekuńcze, os. otrzymujące długookresowe wsparcie  z powodu bezdomności- specjalistyczne zakwaterowanie wspierane.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  <w:r w:rsidR="00F0115C"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Niezabezpieczone zakwaterowanie,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  <w:r w:rsidR="00F0115C" w:rsidRPr="00935CC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Nieodpowiednie warunki mieszkaniowe.</w:t>
            </w:r>
          </w:p>
        </w:tc>
        <w:tc>
          <w:tcPr>
            <w:tcW w:w="1976" w:type="pct"/>
            <w:shd w:val="clear" w:color="auto" w:fill="FFFFFF"/>
            <w:vAlign w:val="center"/>
          </w:tcPr>
          <w:p w:rsidR="00F0115C" w:rsidRPr="00056BB8" w:rsidRDefault="005B5341" w:rsidP="00480732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115C" w:rsidRPr="00BF00F9">
              <w:rPr>
                <w:rFonts w:eastAsia="Times New Roman" w:cs="Calibri"/>
                <w:lang w:eastAsia="pl-PL"/>
              </w:rPr>
              <w:t xml:space="preserve">  Tak                                  </w:t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341">
              <w:rPr>
                <w:rFonts w:ascii="Calibri" w:eastAsia="Times New Roman" w:hAnsi="Calibri" w:cs="Calibri"/>
                <w:lang w:eastAsia="pl-PL"/>
              </w:rPr>
              <w:instrText xml:space="preserve"> FORMCHECKBOX </w:instrText>
            </w:r>
            <w:r w:rsidRPr="005B5341">
              <w:rPr>
                <w:rFonts w:ascii="Calibri" w:eastAsia="Times New Roman" w:hAnsi="Calibri" w:cs="Calibri"/>
                <w:lang w:eastAsia="pl-PL"/>
              </w:rPr>
            </w:r>
            <w:r w:rsidRPr="005B5341">
              <w:rPr>
                <w:rFonts w:ascii="Calibri" w:eastAsia="Times New Roman" w:hAnsi="Calibri" w:cs="Calibri"/>
                <w:lang w:eastAsia="pl-PL"/>
              </w:rPr>
              <w:fldChar w:fldCharType="end"/>
            </w:r>
            <w:r w:rsidR="00F0115C" w:rsidRPr="00BF00F9">
              <w:rPr>
                <w:rFonts w:eastAsia="Times New Roman" w:cs="Calibri"/>
                <w:lang w:eastAsia="pl-PL"/>
              </w:rPr>
              <w:t xml:space="preserve">   NIE     </w:t>
            </w:r>
          </w:p>
        </w:tc>
      </w:tr>
      <w:tr w:rsidR="00F0115C" w:rsidRPr="004C5FB1" w:rsidTr="00F0115C">
        <w:trPr>
          <w:trHeight w:val="36"/>
        </w:trPr>
        <w:tc>
          <w:tcPr>
            <w:tcW w:w="3024" w:type="pct"/>
            <w:shd w:val="clear" w:color="auto" w:fill="FFFFFF"/>
            <w:vAlign w:val="center"/>
          </w:tcPr>
          <w:p w:rsidR="00F0115C" w:rsidRPr="00056BB8" w:rsidRDefault="00791AAC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Osobą</w:t>
            </w:r>
            <w:r w:rsidR="00F0115C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innej niekorzystnej sytuacji społecznej (innej niż wymienione powyżej np. byłem/</w:t>
            </w:r>
            <w:proofErr w:type="spellStart"/>
            <w:r w:rsidR="00F0115C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am</w:t>
            </w:r>
            <w:proofErr w:type="spellEnd"/>
            <w:r w:rsidR="00F0115C"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więźniem, narkomanem, posiadam wykształcenie poniżej podstawowego, zamieszkuje obszary wiejskie )</w:t>
            </w:r>
          </w:p>
        </w:tc>
        <w:tc>
          <w:tcPr>
            <w:tcW w:w="1976" w:type="pct"/>
            <w:shd w:val="clear" w:color="auto" w:fill="FFFFFF"/>
            <w:vAlign w:val="center"/>
          </w:tcPr>
          <w:p w:rsidR="00F0115C" w:rsidRDefault="00F0115C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Tak, </w:t>
            </w:r>
          </w:p>
          <w:p w:rsidR="00F0115C" w:rsidRDefault="00F0115C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proszę wymienić .........................</w:t>
            </w:r>
          </w:p>
          <w:p w:rsidR="00F0115C" w:rsidRPr="00056BB8" w:rsidRDefault="00F0115C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         </w:t>
            </w:r>
          </w:p>
          <w:p w:rsidR="00F0115C" w:rsidRPr="00056BB8" w:rsidRDefault="00F0115C" w:rsidP="00056BB8">
            <w:pPr>
              <w:spacing w:after="0" w:line="276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056BB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Odmowa podania    informacji   </w:t>
            </w:r>
            <w:r w:rsidRPr="00056BB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F0115C" w:rsidRPr="004C5FB1" w:rsidTr="00F0115C">
        <w:trPr>
          <w:trHeight w:val="36"/>
        </w:trPr>
        <w:tc>
          <w:tcPr>
            <w:tcW w:w="3024" w:type="pct"/>
            <w:shd w:val="clear" w:color="auto" w:fill="FFFFFF"/>
            <w:vAlign w:val="center"/>
          </w:tcPr>
          <w:p w:rsidR="00F0115C" w:rsidRPr="00056BB8" w:rsidRDefault="00F0115C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</w:t>
            </w:r>
            <w:r w:rsidR="00791A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bą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odchodząca z rolnictwa </w:t>
            </w:r>
          </w:p>
        </w:tc>
        <w:tc>
          <w:tcPr>
            <w:tcW w:w="1976" w:type="pct"/>
            <w:shd w:val="clear" w:color="auto" w:fill="FFFFFF"/>
            <w:vAlign w:val="center"/>
          </w:tcPr>
          <w:p w:rsidR="00F0115C" w:rsidRPr="00BF00F9" w:rsidRDefault="00F0115C" w:rsidP="00056BB8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Tak                                  </w:t>
            </w: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 NIE     </w:t>
            </w:r>
          </w:p>
        </w:tc>
      </w:tr>
      <w:tr w:rsidR="00F0115C" w:rsidRPr="004C5FB1" w:rsidTr="00F0115C">
        <w:trPr>
          <w:trHeight w:val="36"/>
        </w:trPr>
        <w:tc>
          <w:tcPr>
            <w:tcW w:w="3024" w:type="pct"/>
            <w:shd w:val="clear" w:color="auto" w:fill="FFFFFF"/>
            <w:vAlign w:val="center"/>
          </w:tcPr>
          <w:p w:rsidR="00F0115C" w:rsidRDefault="00791AAC" w:rsidP="00056BB8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Osobą</w:t>
            </w:r>
            <w:r w:rsidR="00F0115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posiadająca status reemigranta</w:t>
            </w:r>
          </w:p>
        </w:tc>
        <w:tc>
          <w:tcPr>
            <w:tcW w:w="1976" w:type="pct"/>
            <w:shd w:val="clear" w:color="auto" w:fill="FFFFFF"/>
            <w:vAlign w:val="center"/>
          </w:tcPr>
          <w:p w:rsidR="00F0115C" w:rsidRPr="00BF00F9" w:rsidRDefault="00F0115C" w:rsidP="00480732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Tak                                  </w:t>
            </w: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 NIE     </w:t>
            </w:r>
          </w:p>
        </w:tc>
      </w:tr>
      <w:tr w:rsidR="00F0115C" w:rsidRPr="004C5FB1" w:rsidTr="00F0115C">
        <w:trPr>
          <w:trHeight w:val="36"/>
        </w:trPr>
        <w:tc>
          <w:tcPr>
            <w:tcW w:w="3024" w:type="pct"/>
            <w:shd w:val="clear" w:color="auto" w:fill="FFFFFF"/>
            <w:vAlign w:val="center"/>
          </w:tcPr>
          <w:p w:rsidR="00F0115C" w:rsidRDefault="00F0115C" w:rsidP="00F0115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Osoba posiadająca status imigranta</w:t>
            </w:r>
          </w:p>
        </w:tc>
        <w:tc>
          <w:tcPr>
            <w:tcW w:w="1976" w:type="pct"/>
            <w:shd w:val="clear" w:color="auto" w:fill="FFFFFF"/>
            <w:vAlign w:val="center"/>
          </w:tcPr>
          <w:p w:rsidR="00F0115C" w:rsidRPr="00BF00F9" w:rsidRDefault="00F0115C" w:rsidP="00480732">
            <w:pPr>
              <w:spacing w:after="0" w:line="276" w:lineRule="auto"/>
              <w:contextualSpacing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Tak                                  </w:t>
            </w: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 NIE     </w:t>
            </w:r>
          </w:p>
        </w:tc>
      </w:tr>
    </w:tbl>
    <w:tbl>
      <w:tblPr>
        <w:tblpPr w:leftFromText="141" w:rightFromText="141" w:vertAnchor="text" w:horzAnchor="margin" w:tblpY="67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6276"/>
      </w:tblGrid>
      <w:tr w:rsidR="00F07430" w:rsidRPr="004C5FB1" w:rsidTr="00052E21">
        <w:trPr>
          <w:trHeight w:val="482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F07430" w:rsidRPr="00A95AD5" w:rsidRDefault="00F0115C" w:rsidP="00F0115C">
            <w:pPr>
              <w:pStyle w:val="Bezodstpw"/>
              <w:rPr>
                <w:rFonts w:cs="Calibri"/>
                <w:b/>
                <w:sz w:val="20"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INFORMACJE</w:t>
            </w:r>
            <w:r w:rsidR="00F07430" w:rsidRPr="00037C7D">
              <w:rPr>
                <w:rFonts w:cs="Calibri"/>
                <w:b/>
                <w:lang w:eastAsia="pl-PL"/>
              </w:rPr>
              <w:t xml:space="preserve"> DOTYCZĄCE PREFERENCJI </w:t>
            </w:r>
            <w:r>
              <w:rPr>
                <w:rFonts w:cs="Calibri"/>
                <w:b/>
                <w:lang w:eastAsia="pl-PL"/>
              </w:rPr>
              <w:t>I OCZEKIWAŃ WZGLĘDEM UDZIAŁU  W PROJEKCIE</w:t>
            </w:r>
          </w:p>
        </w:tc>
      </w:tr>
      <w:tr w:rsidR="00F07430" w:rsidRPr="004C5FB1" w:rsidTr="00052E21">
        <w:trPr>
          <w:trHeight w:val="36"/>
        </w:trPr>
        <w:tc>
          <w:tcPr>
            <w:tcW w:w="1647" w:type="pct"/>
            <w:shd w:val="clear" w:color="auto" w:fill="FFFFFF"/>
            <w:vAlign w:val="center"/>
          </w:tcPr>
          <w:p w:rsidR="00F07430" w:rsidRPr="00F0115C" w:rsidRDefault="00F0115C" w:rsidP="00F0115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0115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Czy posiada Pan/Pani bariery/problemy wynikające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F0115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niepełnosprawności?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7430" w:rsidRPr="00037C7D" w:rsidRDefault="00F0115C" w:rsidP="00037C7D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Tak                                  </w:t>
            </w: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 NIE     </w:t>
            </w:r>
          </w:p>
        </w:tc>
      </w:tr>
      <w:tr w:rsidR="00F07430" w:rsidRPr="004C5FB1" w:rsidTr="00F0115C">
        <w:trPr>
          <w:trHeight w:val="722"/>
        </w:trPr>
        <w:tc>
          <w:tcPr>
            <w:tcW w:w="1647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Jeśli TAK, proszę podać jakie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7430" w:rsidRPr="00037C7D" w:rsidRDefault="00F07430" w:rsidP="00037C7D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F0115C" w:rsidRPr="004C5FB1" w:rsidTr="00052E21">
        <w:trPr>
          <w:trHeight w:val="36"/>
        </w:trPr>
        <w:tc>
          <w:tcPr>
            <w:tcW w:w="1647" w:type="pct"/>
            <w:shd w:val="clear" w:color="auto" w:fill="FFFFFF"/>
            <w:vAlign w:val="center"/>
          </w:tcPr>
          <w:p w:rsidR="00F0115C" w:rsidRPr="00037C7D" w:rsidRDefault="00F0115C" w:rsidP="00F0115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Czy ma Pan/Pani preferencje co do potrzeb jakie powinny być spełnione   w projekcie?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115C" w:rsidRPr="00037C7D" w:rsidRDefault="00F0115C" w:rsidP="00F0115C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Tak                                  </w:t>
            </w: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Pr="00BF00F9">
              <w:rPr>
                <w:rFonts w:eastAsia="Times New Roman" w:cs="Calibri"/>
                <w:lang w:eastAsia="pl-PL"/>
              </w:rPr>
              <w:t xml:space="preserve">   NIE     </w:t>
            </w:r>
          </w:p>
        </w:tc>
      </w:tr>
      <w:tr w:rsidR="00F0115C" w:rsidRPr="004C5FB1" w:rsidTr="00052E21">
        <w:trPr>
          <w:trHeight w:val="36"/>
        </w:trPr>
        <w:tc>
          <w:tcPr>
            <w:tcW w:w="1647" w:type="pct"/>
            <w:shd w:val="clear" w:color="auto" w:fill="FFFFFF"/>
            <w:vAlign w:val="center"/>
          </w:tcPr>
          <w:p w:rsidR="00F0115C" w:rsidRPr="00037C7D" w:rsidRDefault="00F0115C" w:rsidP="00F0115C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Jeśli TAK, proszę podać jakie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    </w:t>
            </w:r>
            <w:r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53" w:type="pct"/>
            <w:shd w:val="clear" w:color="auto" w:fill="FFFFFF"/>
            <w:vAlign w:val="center"/>
          </w:tcPr>
          <w:p w:rsidR="00F0115C" w:rsidRPr="00037C7D" w:rsidRDefault="00F0115C" w:rsidP="00F0115C">
            <w:pPr>
              <w:spacing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F0115C" w:rsidRPr="00037C7D" w:rsidRDefault="00F0115C" w:rsidP="00F0115C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F07430" w:rsidRPr="00C00E4C" w:rsidRDefault="00F07430" w:rsidP="00037C7D">
      <w:pPr>
        <w:spacing w:line="276" w:lineRule="auto"/>
        <w:rPr>
          <w:rFonts w:ascii="Calibri" w:eastAsia="Times New Roman" w:hAnsi="Calibri" w:cs="Calibri"/>
          <w:i/>
          <w:sz w:val="2"/>
          <w:szCs w:val="2"/>
          <w:lang w:eastAsia="pl-PL"/>
        </w:rPr>
      </w:pPr>
    </w:p>
    <w:tbl>
      <w:tblPr>
        <w:tblpPr w:leftFromText="141" w:rightFromText="141" w:vertAnchor="text" w:horzAnchor="margin" w:tblpY="3"/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083"/>
        <w:gridCol w:w="6276"/>
      </w:tblGrid>
      <w:tr w:rsidR="00F07430" w:rsidRPr="004C5FB1" w:rsidTr="00037C7D">
        <w:trPr>
          <w:trHeight w:val="36"/>
        </w:trPr>
        <w:tc>
          <w:tcPr>
            <w:tcW w:w="1647" w:type="pct"/>
            <w:vMerge w:val="restart"/>
            <w:shd w:val="clear" w:color="auto" w:fill="FFFFFF" w:themeFill="background1"/>
            <w:vAlign w:val="center"/>
          </w:tcPr>
          <w:p w:rsidR="00F07430" w:rsidRPr="00037C7D" w:rsidRDefault="00F0115C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ŹRÓDDŁO INFOMACJI</w:t>
            </w:r>
            <w:r w:rsidR="00F07430"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SIĘ O PROJEKCIE?</w:t>
            </w:r>
          </w:p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115C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="00F07430" w:rsidRPr="00037C7D">
              <w:rPr>
                <w:rFonts w:ascii="Calibri" w:hAnsi="Calibri" w:cs="Calibri"/>
                <w:sz w:val="24"/>
                <w:szCs w:val="24"/>
              </w:rPr>
              <w:t xml:space="preserve"> Z plakatów i ulotek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115C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="00F07430"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Ze strony Internetowej 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115C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="00F07430"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ascii="Calibri" w:hAnsi="Calibri" w:cs="Calibri"/>
                <w:sz w:val="24"/>
                <w:szCs w:val="24"/>
              </w:rPr>
              <w:t>Z portali ogłoszeniowych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115C" w:rsidP="00037C7D">
            <w:pPr>
              <w:spacing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="00F07430"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Od rodziny/znajomych</w:t>
            </w:r>
          </w:p>
        </w:tc>
      </w:tr>
      <w:tr w:rsidR="00F07430" w:rsidRPr="004C5FB1" w:rsidTr="00037C7D">
        <w:trPr>
          <w:trHeight w:val="36"/>
        </w:trPr>
        <w:tc>
          <w:tcPr>
            <w:tcW w:w="1647" w:type="pct"/>
            <w:vMerge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353" w:type="pct"/>
            <w:shd w:val="clear" w:color="auto" w:fill="FFFFFF" w:themeFill="background1"/>
            <w:vAlign w:val="center"/>
          </w:tcPr>
          <w:p w:rsidR="00F07430" w:rsidRPr="00037C7D" w:rsidRDefault="00F0115C" w:rsidP="00037C7D">
            <w:pPr>
              <w:spacing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="00F07430" w:rsidRPr="00037C7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 innego źródła, jakiego …………………………………………………..</w:t>
            </w:r>
          </w:p>
        </w:tc>
      </w:tr>
      <w:tr w:rsidR="00F07430" w:rsidRPr="004C5FB1" w:rsidTr="00037C7D">
        <w:trPr>
          <w:trHeight w:val="48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pStyle w:val="Bezodstpw"/>
              <w:spacing w:line="276" w:lineRule="auto"/>
              <w:rPr>
                <w:rFonts w:cs="Calibri"/>
                <w:b/>
                <w:lang w:eastAsia="pl-PL"/>
              </w:rPr>
            </w:pPr>
            <w:r w:rsidRPr="00037C7D">
              <w:rPr>
                <w:rFonts w:cs="Calibri"/>
                <w:b/>
                <w:lang w:eastAsia="pl-PL"/>
              </w:rPr>
              <w:lastRenderedPageBreak/>
              <w:t>OŚWIADCZENIA</w:t>
            </w:r>
          </w:p>
        </w:tc>
      </w:tr>
      <w:tr w:rsidR="00F07430" w:rsidRPr="004C5FB1" w:rsidTr="00037C7D">
        <w:trPr>
          <w:trHeight w:val="105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Pouczony/a i świadomy/a odpowiedzialności cywilnej (wynikającej z Kodeksu Cywilnego) </w:t>
            </w:r>
          </w:p>
          <w:p w:rsidR="00F07430" w:rsidRPr="00037C7D" w:rsidRDefault="00F07430" w:rsidP="00037C7D">
            <w:pPr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za składanie oświadczeń niezgodnych z prawdą, niniejszym oświadczam, iż:</w:t>
            </w:r>
          </w:p>
          <w:p w:rsidR="00F07430" w:rsidRPr="00037C7D" w:rsidRDefault="00F07430" w:rsidP="00037C7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Podane przeze mnie dane w Formularzu są zgodne ze stanem faktycznym i prawnym, jestem także świadomy odpowiedzialności cywilnej (wynikającej z Kodeksu Cywilnego) za składanie oświadczeń niezgodnych z prawdą lub zatajenie prawdy.</w:t>
            </w:r>
          </w:p>
        </w:tc>
      </w:tr>
      <w:tr w:rsidR="00F07430" w:rsidRPr="004C5FB1" w:rsidTr="00037C7D">
        <w:trPr>
          <w:trHeight w:val="3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64043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Oświadczam, że zapoznałem/</w:t>
            </w:r>
            <w:proofErr w:type="spellStart"/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am</w:t>
            </w:r>
            <w:proofErr w:type="spellEnd"/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się z Regulaminem </w:t>
            </w:r>
            <w:r w:rsidR="00897DD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rekrutacji i uczestnictwa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 Projekcie „</w:t>
            </w:r>
            <w:r w:rsidR="00791AAC">
              <w:rPr>
                <w:rFonts w:ascii="Calibri" w:eastAsia="Calibri" w:hAnsi="Calibri" w:cs="Calibri"/>
                <w:sz w:val="24"/>
                <w:szCs w:val="24"/>
              </w:rPr>
              <w:t>Aktywni na rynku pracy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>” realizowanym przez</w:t>
            </w:r>
            <w:r w:rsidR="00897DDB">
              <w:rPr>
                <w:rFonts w:ascii="Calibri" w:eastAsia="Calibri" w:hAnsi="Calibri" w:cs="Calibri"/>
                <w:sz w:val="24"/>
                <w:szCs w:val="24"/>
              </w:rPr>
              <w:t xml:space="preserve"> Ośrodek Promowania i Wspierania Przedsiębiorczości Rolnej</w:t>
            </w:r>
            <w:r w:rsidR="0006404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i akceptuje zawarte w nim warunki.  </w:t>
            </w:r>
          </w:p>
        </w:tc>
      </w:tr>
      <w:tr w:rsidR="00F07430" w:rsidRPr="004C5FB1" w:rsidTr="00037C7D">
        <w:trPr>
          <w:trHeight w:val="3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037C7D" w:rsidRPr="00037C7D" w:rsidRDefault="00F07430" w:rsidP="00037C7D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Oświadczam, że spełniam warunki kwalifikujące do udziału w Projekcie zgodnie z  Regulaminem </w:t>
            </w:r>
            <w:r w:rsidR="00897DDB">
              <w:t xml:space="preserve"> </w:t>
            </w:r>
            <w:r w:rsidR="0006404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rekrutacji i uczestnictwa.</w:t>
            </w:r>
          </w:p>
        </w:tc>
      </w:tr>
      <w:tr w:rsidR="00F07430" w:rsidRPr="004C5FB1" w:rsidTr="00037C7D">
        <w:trPr>
          <w:trHeight w:val="862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037C7D">
            <w:pPr>
              <w:spacing w:after="0" w:line="276" w:lineRule="auto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b/>
                <w:sz w:val="24"/>
                <w:szCs w:val="24"/>
              </w:rPr>
              <w:t>Oświadczam, że: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1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zostałem/</w:t>
            </w:r>
            <w:proofErr w:type="spellStart"/>
            <w:r w:rsidRPr="00037C7D"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proofErr w:type="spellEnd"/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 poinformowany/a o współfinansowaniu Projektu przez Unię Europejską w ramach środków Europejskiego Funduszu Społecznego;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1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wyrażam zgodę na przetwarzanie danych osobowych i danych o stanie zdrowia zawartych w Formularzu rekrutacyjnym </w:t>
            </w:r>
            <w:proofErr w:type="spellStart"/>
            <w:r w:rsidRPr="00037C7D">
              <w:rPr>
                <w:rFonts w:ascii="Calibri" w:eastAsia="Calibri" w:hAnsi="Calibri" w:cs="Calibri"/>
                <w:sz w:val="24"/>
                <w:szCs w:val="24"/>
              </w:rPr>
              <w:t>zg</w:t>
            </w:r>
            <w:proofErr w:type="spellEnd"/>
            <w:r w:rsidRPr="00037C7D">
              <w:rPr>
                <w:rFonts w:ascii="Calibri" w:eastAsia="Calibri" w:hAnsi="Calibri" w:cs="Calibri"/>
                <w:sz w:val="24"/>
                <w:szCs w:val="24"/>
              </w:rPr>
              <w:t>. z ustawą z dnia 10.05.2018 r. o Ochronie Danych Osobowych Dz. U. 2018 r. poz. 1000.</w:t>
            </w:r>
          </w:p>
          <w:p w:rsidR="00F07430" w:rsidRPr="00037C7D" w:rsidRDefault="00F07430" w:rsidP="00037C7D">
            <w:pPr>
              <w:pStyle w:val="Akapitzlist"/>
              <w:spacing w:after="0"/>
              <w:ind w:left="309" w:hanging="234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b/>
                <w:sz w:val="24"/>
                <w:szCs w:val="24"/>
              </w:rPr>
              <w:t>Przyjmuję do wiadomości, że:</w:t>
            </w:r>
          </w:p>
          <w:p w:rsidR="00F07430" w:rsidRPr="00037C7D" w:rsidRDefault="00F07430" w:rsidP="00064043">
            <w:pPr>
              <w:pStyle w:val="Akapitzlist"/>
              <w:numPr>
                <w:ilvl w:val="0"/>
                <w:numId w:val="2"/>
              </w:numPr>
              <w:spacing w:after="0"/>
              <w:ind w:left="284" w:hanging="28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administratorem tak zebranych danych jest:</w:t>
            </w:r>
            <w:r w:rsidR="00897DDB">
              <w:t xml:space="preserve"> </w:t>
            </w:r>
            <w:r w:rsidR="00897DDB" w:rsidRPr="00897DDB">
              <w:rPr>
                <w:rFonts w:ascii="Calibri" w:eastAsia="Calibri" w:hAnsi="Calibri" w:cs="Calibri"/>
                <w:sz w:val="24"/>
                <w:szCs w:val="24"/>
              </w:rPr>
              <w:t xml:space="preserve">Ośrodek Promowania i Wspierania Przedsiębiorczości Rolnej </w:t>
            </w:r>
            <w:r w:rsidRPr="00037C7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z siedzibą w </w:t>
            </w:r>
            <w:r w:rsidR="00897DDB">
              <w:rPr>
                <w:rFonts w:ascii="Calibri" w:eastAsia="Calibri" w:hAnsi="Calibri" w:cs="Calibri"/>
                <w:sz w:val="24"/>
                <w:szCs w:val="24"/>
              </w:rPr>
              <w:t xml:space="preserve">Pl. </w:t>
            </w:r>
            <w:proofErr w:type="spellStart"/>
            <w:r w:rsidR="00897DDB">
              <w:rPr>
                <w:rFonts w:ascii="Calibri" w:eastAsia="Calibri" w:hAnsi="Calibri" w:cs="Calibri"/>
                <w:sz w:val="24"/>
                <w:szCs w:val="24"/>
              </w:rPr>
              <w:t>Ks</w:t>
            </w:r>
            <w:proofErr w:type="spellEnd"/>
            <w:r w:rsidR="00897DDB">
              <w:rPr>
                <w:rFonts w:ascii="Calibri" w:eastAsia="Calibri" w:hAnsi="Calibri" w:cs="Calibri"/>
                <w:sz w:val="24"/>
                <w:szCs w:val="24"/>
              </w:rPr>
              <w:t xml:space="preserve"> J. Poniatowskiego 2, 27-600 Sandomierz  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moje dane osobowe będą przetwarzane wyłącznie w celu realizacji procesu rekrutacji i rozliczenia Projektu podanie danych jest dobrowolne, aczkolwiek odmowa ich podania jest równoznaczna z brakiem możliwości wzięcia udziału w procesie rekrutacji do Projektu;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moje dane osobowe nie są i nie będą udostępniane odbiorcom danych w rozumieniu ustawy o ochronie danych osobowych;  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mam prawo dostępu do treści danych i ich poprawiania;</w:t>
            </w:r>
          </w:p>
          <w:p w:rsidR="00F07430" w:rsidRP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>składając formularz rekrutacyjny deklaruję chęć uczestnictwa w Projekcie;</w:t>
            </w:r>
          </w:p>
          <w:p w:rsidR="00037C7D" w:rsidRDefault="00F07430" w:rsidP="00037C7D">
            <w:pPr>
              <w:pStyle w:val="Akapitzlist"/>
              <w:numPr>
                <w:ilvl w:val="0"/>
                <w:numId w:val="2"/>
              </w:numPr>
              <w:spacing w:after="0"/>
              <w:ind w:left="309" w:hanging="234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jestem świadomy/a, że zgłoszenie uczestnictwa w projekcie nie jest równoznaczne z zakwalifikowaniem do udziału w projekcie. </w:t>
            </w:r>
          </w:p>
          <w:p w:rsidR="00037C7D" w:rsidRDefault="00037C7D" w:rsidP="00037C7D">
            <w:pPr>
              <w:spacing w:after="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b/>
                <w:sz w:val="24"/>
                <w:szCs w:val="24"/>
              </w:rPr>
              <w:t>Zobowiązuję się do:</w:t>
            </w:r>
          </w:p>
          <w:p w:rsidR="00037C7D" w:rsidRPr="00037C7D" w:rsidRDefault="00037C7D" w:rsidP="00037C7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 przekazania informacji dotyczącej mojej sytuacji po zakończeniu udziału w projekcie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(do 4 tygodni od zakończenia udziału ) zgodnie z zakresem danych określonych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     wytycznych w zakresie monitorowania.);</w:t>
            </w:r>
          </w:p>
          <w:p w:rsidR="00037C7D" w:rsidRDefault="00037C7D" w:rsidP="00037C7D">
            <w:pPr>
              <w:tabs>
                <w:tab w:val="left" w:pos="175"/>
                <w:tab w:val="left" w:pos="41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37C7D">
              <w:rPr>
                <w:rFonts w:ascii="Calibri" w:eastAsia="Calibri" w:hAnsi="Calibri" w:cs="Calibri"/>
                <w:sz w:val="24"/>
                <w:szCs w:val="24"/>
              </w:rPr>
              <w:t xml:space="preserve">-   dostarczenia dokumentów potwierdzających osiągniecie efektywności  zatrudnieniowej </w:t>
            </w:r>
          </w:p>
          <w:p w:rsidR="00F07430" w:rsidRPr="00037C7D" w:rsidRDefault="00037C7D" w:rsidP="00746A2D">
            <w:pPr>
              <w:tabs>
                <w:tab w:val="left" w:pos="175"/>
                <w:tab w:val="left" w:pos="412"/>
              </w:tabs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  <w:r w:rsidRPr="00037C7D">
              <w:rPr>
                <w:rFonts w:ascii="Calibri" w:eastAsia="Calibri" w:hAnsi="Calibri" w:cs="Calibri"/>
                <w:sz w:val="24"/>
                <w:szCs w:val="24"/>
              </w:rPr>
              <w:t>po zakończeniu  udziału w Projekcie ( do 3 miesięcy od zakończenia  udziału).</w:t>
            </w:r>
          </w:p>
        </w:tc>
      </w:tr>
      <w:tr w:rsidR="00F07430" w:rsidRPr="004C5FB1" w:rsidTr="00037C7D">
        <w:trPr>
          <w:trHeight w:val="25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Pr="00037C7D" w:rsidRDefault="00F07430" w:rsidP="005D42B6">
            <w:pPr>
              <w:pStyle w:val="Bezodstpw"/>
              <w:rPr>
                <w:rFonts w:asciiTheme="minorHAnsi" w:hAnsiTheme="minorHAnsi" w:cs="Calibri"/>
                <w:b/>
              </w:rPr>
            </w:pPr>
            <w:r w:rsidRPr="00037C7D">
              <w:rPr>
                <w:rFonts w:asciiTheme="minorHAnsi" w:hAnsiTheme="minorHAnsi" w:cs="Calibri"/>
                <w:b/>
              </w:rPr>
              <w:t>Załączniki</w:t>
            </w:r>
            <w:r w:rsidR="005D42B6">
              <w:rPr>
                <w:rFonts w:asciiTheme="minorHAnsi" w:hAnsiTheme="minorHAnsi" w:cs="Calibri"/>
                <w:b/>
              </w:rPr>
              <w:t>:</w:t>
            </w:r>
          </w:p>
        </w:tc>
      </w:tr>
      <w:tr w:rsidR="00F07430" w:rsidRPr="004C5FB1" w:rsidTr="00037C7D">
        <w:trPr>
          <w:trHeight w:val="1332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07430" w:rsidRDefault="00AA156C" w:rsidP="004A032D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hanging="142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sym w:font="Wingdings" w:char="F06F"/>
            </w:r>
            <w:r w:rsidR="004A032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C9101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Załącznik 1  -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asciiTheme="minorHAnsi" w:eastAsia="Calibri" w:hAnsiTheme="minorHAnsi" w:cs="Calibri"/>
                <w:sz w:val="24"/>
                <w:szCs w:val="24"/>
              </w:rPr>
              <w:t>Oświadczenie o braku przynależności do grupy docelowej określonej dla trybu konkursowego Poddziałania 1.3.1.</w:t>
            </w:r>
          </w:p>
          <w:p w:rsidR="00AA156C" w:rsidRDefault="00AA156C" w:rsidP="004A032D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142" w:hanging="142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="00B9160D">
              <w:t xml:space="preserve"> </w:t>
            </w:r>
            <w:r w:rsidR="00B9160D" w:rsidRPr="00B9160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Załącznik 2 </w:t>
            </w:r>
            <w:r w:rsidR="00C9101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-</w:t>
            </w:r>
            <w:r w:rsidR="00B9160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B9160D" w:rsidRPr="00B916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Oświadczenie o nieuczestniczeniu w innym projekcie aktywizującym </w:t>
            </w:r>
          </w:p>
          <w:p w:rsidR="005D42B6" w:rsidRDefault="005D42B6" w:rsidP="004A03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t xml:space="preserve"> </w:t>
            </w:r>
            <w:r w:rsidR="00C9101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Załącznik 3 -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5D42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Oświadczenie uczestnika projektu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</w:p>
          <w:p w:rsidR="005D42B6" w:rsidRDefault="005D42B6" w:rsidP="005D42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t xml:space="preserve"> </w:t>
            </w:r>
            <w:r w:rsidR="00C9101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Załącznik 4 -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5D42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Oświadczenie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 statusie imigranta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</w:p>
          <w:p w:rsidR="005D42B6" w:rsidRDefault="005D42B6" w:rsidP="005D42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>
              <w:t xml:space="preserve"> </w:t>
            </w:r>
            <w:r w:rsidR="00646418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Załącznik 5</w:t>
            </w:r>
            <w:r w:rsidR="00C9101A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-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5D42B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Oświadczenie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 statusie reemigranta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 </w:t>
            </w:r>
          </w:p>
          <w:p w:rsidR="00F07430" w:rsidRDefault="00AA156C" w:rsidP="004A03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Calibri" w:cs="Calibri"/>
                <w:sz w:val="24"/>
                <w:szCs w:val="24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 w:rsidR="004A032D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 </w:t>
            </w:r>
            <w:r w:rsidR="00F07430" w:rsidRPr="00037C7D">
              <w:rPr>
                <w:rFonts w:eastAsia="Calibri" w:cs="Calibri"/>
                <w:sz w:val="24"/>
                <w:szCs w:val="24"/>
              </w:rPr>
              <w:t>Orzeczenie o niepełnosprawności  lub inny dokument potwierdzający stan zdrowia (jeżeli dotyczy)</w:t>
            </w:r>
          </w:p>
          <w:p w:rsidR="005D42B6" w:rsidRDefault="005D42B6" w:rsidP="004A03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Zaświadczenie z ZUS (jeżeli dotyczy)</w:t>
            </w:r>
          </w:p>
          <w:p w:rsidR="005D42B6" w:rsidRPr="00037C7D" w:rsidRDefault="005D42B6" w:rsidP="004A03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rPr>
                <w:rFonts w:eastAsia="Calibri" w:cs="Calibri"/>
                <w:sz w:val="24"/>
                <w:szCs w:val="24"/>
              </w:rPr>
            </w:pPr>
            <w:r w:rsidRPr="00BF00F9">
              <w:rPr>
                <w:rFonts w:eastAsia="Times New Roman" w:cs="Calibri"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Zaświadczenie z uczeni/szkoły potwierdzający fakt uczenia się na trenie objętym projektem </w:t>
            </w:r>
          </w:p>
          <w:p w:rsidR="00F07430" w:rsidRPr="00037C7D" w:rsidRDefault="00F07430" w:rsidP="00037C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42"/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F07430" w:rsidRDefault="00F07430" w:rsidP="00F07430">
      <w:pPr>
        <w:spacing w:after="0" w:line="240" w:lineRule="auto"/>
        <w:contextualSpacing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F07430" w:rsidRPr="004A032D" w:rsidRDefault="009A0B16" w:rsidP="004A032D">
      <w:pPr>
        <w:spacing w:after="0" w:line="276" w:lineRule="auto"/>
        <w:contextualSpacing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……………………………….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  <w:t xml:space="preserve"> 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…………….</w:t>
      </w:r>
      <w:r w:rsidR="00F07430"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>………………………………………………..</w:t>
      </w:r>
    </w:p>
    <w:p w:rsidR="00056BB8" w:rsidRDefault="00F07430" w:rsidP="004A032D">
      <w:pPr>
        <w:spacing w:after="0" w:line="276" w:lineRule="auto"/>
        <w:contextualSpacing/>
      </w:pP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     (Miejscowość i data)</w:t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4A032D">
        <w:rPr>
          <w:rFonts w:ascii="Calibri" w:eastAsia="Times New Roman" w:hAnsi="Calibri" w:cs="Calibri"/>
          <w:i/>
          <w:sz w:val="24"/>
          <w:szCs w:val="24"/>
          <w:lang w:eastAsia="pl-PL"/>
        </w:rPr>
        <w:tab/>
        <w:t xml:space="preserve">       (Czytelny podpis kandydata/ki)</w:t>
      </w:r>
    </w:p>
    <w:sectPr w:rsidR="00056BB8" w:rsidSect="00056B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54" w:rsidRDefault="009C7C54" w:rsidP="0054272A">
      <w:pPr>
        <w:spacing w:after="0" w:line="240" w:lineRule="auto"/>
      </w:pPr>
      <w:r>
        <w:separator/>
      </w:r>
    </w:p>
  </w:endnote>
  <w:endnote w:type="continuationSeparator" w:id="0">
    <w:p w:rsidR="009C7C54" w:rsidRDefault="009C7C54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 w:rsidR="007F1FCF">
      <w:rPr>
        <w:sz w:val="16"/>
        <w:szCs w:val="16"/>
      </w:rPr>
      <w:t>Aktywni na rynku pracy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</w:t>
    </w:r>
    <w:r w:rsidR="009F587C" w:rsidRPr="009F587C">
      <w:rPr>
        <w:sz w:val="16"/>
        <w:szCs w:val="16"/>
      </w:rPr>
      <w:t>Rynek pracy otwarty dla wszystkich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54" w:rsidRDefault="009C7C54" w:rsidP="0054272A">
      <w:pPr>
        <w:spacing w:after="0" w:line="240" w:lineRule="auto"/>
      </w:pPr>
      <w:r>
        <w:separator/>
      </w:r>
    </w:p>
  </w:footnote>
  <w:footnote w:type="continuationSeparator" w:id="0">
    <w:p w:rsidR="009C7C54" w:rsidRDefault="009C7C54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ve="http://schemas.openxmlformats.org/markup-compatibility/2006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C76"/>
    <w:multiLevelType w:val="hybridMultilevel"/>
    <w:tmpl w:val="8A6E3E0C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1C5A"/>
    <w:multiLevelType w:val="hybridMultilevel"/>
    <w:tmpl w:val="A2C02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7A63C1"/>
    <w:multiLevelType w:val="hybridMultilevel"/>
    <w:tmpl w:val="5462C8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5"/>
    <w:rsid w:val="00012B27"/>
    <w:rsid w:val="000213B5"/>
    <w:rsid w:val="00037C7D"/>
    <w:rsid w:val="00056BB8"/>
    <w:rsid w:val="00064043"/>
    <w:rsid w:val="0008122F"/>
    <w:rsid w:val="000E2817"/>
    <w:rsid w:val="00165539"/>
    <w:rsid w:val="001C0C83"/>
    <w:rsid w:val="001D5871"/>
    <w:rsid w:val="001E2E28"/>
    <w:rsid w:val="00227A7E"/>
    <w:rsid w:val="00230A99"/>
    <w:rsid w:val="002318CA"/>
    <w:rsid w:val="00250525"/>
    <w:rsid w:val="002945BC"/>
    <w:rsid w:val="002C2123"/>
    <w:rsid w:val="00362F55"/>
    <w:rsid w:val="003F2CE1"/>
    <w:rsid w:val="0040215A"/>
    <w:rsid w:val="004A032D"/>
    <w:rsid w:val="00532D49"/>
    <w:rsid w:val="0054272A"/>
    <w:rsid w:val="005964F9"/>
    <w:rsid w:val="005B5341"/>
    <w:rsid w:val="005D42B6"/>
    <w:rsid w:val="00646418"/>
    <w:rsid w:val="00703C9C"/>
    <w:rsid w:val="00744A83"/>
    <w:rsid w:val="00746A2D"/>
    <w:rsid w:val="00791AAC"/>
    <w:rsid w:val="00792E7B"/>
    <w:rsid w:val="007F1FCF"/>
    <w:rsid w:val="008758F3"/>
    <w:rsid w:val="00897DDB"/>
    <w:rsid w:val="008A7ADB"/>
    <w:rsid w:val="00905A06"/>
    <w:rsid w:val="009141B1"/>
    <w:rsid w:val="00935CC9"/>
    <w:rsid w:val="009A0B16"/>
    <w:rsid w:val="009C7C54"/>
    <w:rsid w:val="009D3314"/>
    <w:rsid w:val="009F2B15"/>
    <w:rsid w:val="009F587C"/>
    <w:rsid w:val="00A858A3"/>
    <w:rsid w:val="00A91ABD"/>
    <w:rsid w:val="00AA156C"/>
    <w:rsid w:val="00AD19D7"/>
    <w:rsid w:val="00AF0EF4"/>
    <w:rsid w:val="00B346F5"/>
    <w:rsid w:val="00B566DA"/>
    <w:rsid w:val="00B878EA"/>
    <w:rsid w:val="00B9160D"/>
    <w:rsid w:val="00BF00F9"/>
    <w:rsid w:val="00BF7DBF"/>
    <w:rsid w:val="00C42FF2"/>
    <w:rsid w:val="00C9101A"/>
    <w:rsid w:val="00C95A86"/>
    <w:rsid w:val="00CC0335"/>
    <w:rsid w:val="00CC258E"/>
    <w:rsid w:val="00CC6176"/>
    <w:rsid w:val="00D50E96"/>
    <w:rsid w:val="00DA33AB"/>
    <w:rsid w:val="00DF15EA"/>
    <w:rsid w:val="00DF406D"/>
    <w:rsid w:val="00E36736"/>
    <w:rsid w:val="00E60135"/>
    <w:rsid w:val="00ED6E1F"/>
    <w:rsid w:val="00F0115C"/>
    <w:rsid w:val="00F07430"/>
    <w:rsid w:val="00F73528"/>
    <w:rsid w:val="00FC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743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Bezodstpw">
    <w:name w:val="No Spacing"/>
    <w:uiPriority w:val="1"/>
    <w:qFormat/>
    <w:rsid w:val="00F074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customStyle="1" w:styleId="Default">
    <w:name w:val="Default"/>
    <w:rsid w:val="00F07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Anna Zając Nogaj</cp:lastModifiedBy>
  <cp:revision>2</cp:revision>
  <cp:lastPrinted>2019-08-01T08:04:00Z</cp:lastPrinted>
  <dcterms:created xsi:type="dcterms:W3CDTF">2022-04-11T13:19:00Z</dcterms:created>
  <dcterms:modified xsi:type="dcterms:W3CDTF">2022-04-11T13:19:00Z</dcterms:modified>
</cp:coreProperties>
</file>